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40" w:rsidRPr="00E06D97" w:rsidRDefault="00AF2540" w:rsidP="00AF25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 w:rsidRPr="00E06D97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Всероссийский фестиваль-конкурс</w:t>
      </w:r>
    </w:p>
    <w:p w:rsidR="00AF2540" w:rsidRPr="00E06D97" w:rsidRDefault="00AF2540" w:rsidP="00AF25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 w:rsidRPr="00E06D97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«Восходящие звезды </w:t>
      </w:r>
      <w:proofErr w:type="spellStart"/>
      <w:r w:rsidRPr="00E06D97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Приангарья</w:t>
      </w:r>
      <w:proofErr w:type="spellEnd"/>
      <w:r w:rsidRPr="00E06D97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» </w:t>
      </w:r>
    </w:p>
    <w:p w:rsidR="00AF2540" w:rsidRPr="00E06D97" w:rsidRDefault="00AF2540" w:rsidP="00AF25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 w:rsidRPr="00E06D97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(г. Иркутск, МБУ ДО </w:t>
      </w:r>
      <w:r w:rsidR="00CA2938" w:rsidRPr="00E06D97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«</w:t>
      </w:r>
      <w:r w:rsidRPr="00E06D97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ДШИ № 9</w:t>
      </w:r>
      <w:r w:rsidR="00CA2938" w:rsidRPr="00E06D97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»</w:t>
      </w:r>
      <w:r w:rsidRPr="00E06D97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города Иркутска, </w:t>
      </w:r>
    </w:p>
    <w:p w:rsidR="00341B84" w:rsidRPr="00E06D97" w:rsidRDefault="00AF2540" w:rsidP="00E06D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proofErr w:type="spellStart"/>
      <w:r w:rsidRPr="00E06D97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Топкинский</w:t>
      </w:r>
      <w:proofErr w:type="spellEnd"/>
      <w:r w:rsidRPr="00E06D97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, д.22)</w:t>
      </w:r>
      <w:r w:rsidR="00E06D97" w:rsidRPr="006E2611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</w:t>
      </w:r>
      <w:r w:rsidR="00341B84" w:rsidRPr="00E06D97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4 марта 2023 год</w:t>
      </w:r>
    </w:p>
    <w:p w:rsidR="00E06D97" w:rsidRDefault="00AF2540" w:rsidP="00AF25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06D97">
        <w:rPr>
          <w:rFonts w:ascii="Times New Roman" w:hAnsi="Times New Roman" w:cs="Times New Roman"/>
          <w:b/>
          <w:color w:val="FF0000"/>
          <w:sz w:val="40"/>
          <w:szCs w:val="40"/>
        </w:rPr>
        <w:t>Инструментальный жанр</w:t>
      </w:r>
      <w:r w:rsidR="00BD5020" w:rsidRPr="00E06D9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–</w:t>
      </w:r>
      <w:r w:rsidR="008A26D9" w:rsidRPr="00E06D9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фортепиано, скрипка, флейта, </w:t>
      </w:r>
    </w:p>
    <w:p w:rsidR="00AF2540" w:rsidRPr="00E06D97" w:rsidRDefault="008A26D9" w:rsidP="00AF25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06D97">
        <w:rPr>
          <w:rFonts w:ascii="Times New Roman" w:hAnsi="Times New Roman" w:cs="Times New Roman"/>
          <w:b/>
          <w:color w:val="FF0000"/>
          <w:sz w:val="40"/>
          <w:szCs w:val="40"/>
        </w:rPr>
        <w:t>духовые и ударные инструменты</w:t>
      </w:r>
    </w:p>
    <w:p w:rsidR="00AF2540" w:rsidRPr="00E06D97" w:rsidRDefault="00AF2540" w:rsidP="00AF25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06D97">
        <w:rPr>
          <w:rFonts w:ascii="Times New Roman" w:hAnsi="Times New Roman" w:cs="Times New Roman"/>
          <w:b/>
          <w:color w:val="FF0000"/>
          <w:sz w:val="40"/>
          <w:szCs w:val="40"/>
        </w:rPr>
        <w:t>Техническая репетиция с 9.</w:t>
      </w:r>
      <w:r w:rsidR="00BD5020" w:rsidRPr="00E06D97">
        <w:rPr>
          <w:rFonts w:ascii="Times New Roman" w:hAnsi="Times New Roman" w:cs="Times New Roman"/>
          <w:b/>
          <w:color w:val="FF0000"/>
          <w:sz w:val="40"/>
          <w:szCs w:val="40"/>
        </w:rPr>
        <w:t>30 – 10.00</w:t>
      </w:r>
    </w:p>
    <w:p w:rsidR="00E06D97" w:rsidRPr="00E06D97" w:rsidRDefault="00AF2540" w:rsidP="008A26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E06D9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Начало конкурса с </w:t>
      </w:r>
      <w:r w:rsidR="00BD5020" w:rsidRPr="00E06D9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10.00</w:t>
      </w:r>
    </w:p>
    <w:p w:rsidR="00520D6E" w:rsidRPr="00E06D97" w:rsidRDefault="00BF076A" w:rsidP="00E06D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0"/>
        </w:rPr>
      </w:pPr>
      <w:r>
        <w:rPr>
          <w:rFonts w:ascii="Times New Roman" w:hAnsi="Times New Roman" w:cs="Times New Roman"/>
          <w:b/>
          <w:color w:val="FF0000"/>
          <w:sz w:val="48"/>
          <w:szCs w:val="40"/>
        </w:rPr>
        <w:t>ИТОГОВЫЙ ПРОТКОЛ</w:t>
      </w:r>
      <w:r w:rsidR="00BD5020" w:rsidRPr="00E06D97">
        <w:rPr>
          <w:rFonts w:ascii="Times New Roman" w:hAnsi="Times New Roman" w:cs="Times New Roman"/>
          <w:b/>
          <w:color w:val="FF0000"/>
          <w:sz w:val="48"/>
          <w:szCs w:val="40"/>
        </w:rPr>
        <w:t xml:space="preserve"> </w:t>
      </w:r>
    </w:p>
    <w:tbl>
      <w:tblPr>
        <w:tblW w:w="144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843"/>
        <w:gridCol w:w="2693"/>
        <w:gridCol w:w="1276"/>
        <w:gridCol w:w="3544"/>
        <w:gridCol w:w="2268"/>
        <w:gridCol w:w="2126"/>
      </w:tblGrid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0A3DA1" w:rsidRDefault="00BF076A" w:rsidP="000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0A3DA1" w:rsidRDefault="00BF076A" w:rsidP="000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0A3DA1" w:rsidRDefault="00BF076A" w:rsidP="000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0A3DA1" w:rsidRDefault="00BF076A" w:rsidP="000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0A3DA1" w:rsidRDefault="00BF076A" w:rsidP="000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0A3DA1" w:rsidRDefault="00BF076A" w:rsidP="000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0A3DA1" w:rsidRDefault="00BF076A" w:rsidP="000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BD5020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Томских Александра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BD5020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ГБПОУ Иркутский областной музыкальный колледж имени </w:t>
            </w:r>
            <w:proofErr w:type="spellStart"/>
            <w:r w:rsidRPr="00A35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Фридерика</w:t>
            </w:r>
            <w:proofErr w:type="spellEnd"/>
            <w:r w:rsidRPr="00A35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Шопена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BD5020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Кларнет </w:t>
            </w:r>
          </w:p>
          <w:p w:rsidR="00BF076A" w:rsidRPr="00BD5020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BD5020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5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Карл Мария фон Вебер. Концерт ми-бемоль мажор, 1 часть.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BD5020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091B8D" w:rsidRDefault="00091B8D" w:rsidP="0009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1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Максим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школа искусств № 9" города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Кларнет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К.Доус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2.Г.Григорян. Лезгинка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Default="00BF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Pr="00091B8D" w:rsidRDefault="00091B8D" w:rsidP="0009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2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Паутова Анна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ГОБУДО Иркутская областная ДШИ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Синисало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"Три миниатюры. Миниатюра № 2"; П. Б.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Беллинцани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"Соната №5 4ч. Аллегро"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091B8D" w:rsidP="0009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3</w:t>
            </w:r>
          </w:p>
        </w:tc>
      </w:tr>
      <w:tr w:rsidR="00E06D97" w:rsidRPr="00C07897" w:rsidTr="003D6007">
        <w:trPr>
          <w:trHeight w:val="315"/>
        </w:trPr>
        <w:tc>
          <w:tcPr>
            <w:tcW w:w="1445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06D97" w:rsidRDefault="00E06D97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Фортепиано</w:t>
            </w:r>
          </w:p>
          <w:p w:rsidR="00E06D97" w:rsidRPr="00C07897" w:rsidRDefault="00E06D97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7 – 9 лет 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школа искусств № 9" города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.У.Гиллок. "Любимая кукла". 2.У.Гиллок. "Фламенко"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091B8D" w:rsidP="0009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1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Чыргал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школа искусств № 6" города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Л.В. Бетховен "Сонатина" G -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часть) 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С.Майкапар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"Сказочка"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091B8D" w:rsidP="0009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3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Лысых Настя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ДШИ № 10 города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Бах "Менуэт ре-минор; 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Браун "Испания"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091B8D" w:rsidP="0009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1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Кожуховская Ксения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ДШИ № 10 города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Бах "Маленькая прелюдия" №7, e-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moll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Чайковский "Мазурка" соч. 39, №10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091B8D" w:rsidP="0009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1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Виктория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ДШИ № 10 города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Беркович "Соната"; 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Роули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 стране гномов"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091B8D" w:rsidP="0009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1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Арина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ДШИ № 10 города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Бах "Маленькая прелюдия" до-мажор (1 мин.); А. Гречанинов "Колыбельная (1мин.)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8D483E" w:rsidP="008D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1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"Усть-Ордынская ДШИ"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Ю. Литовко Пьеса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Ф.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Шуточный танец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8D483E" w:rsidP="008D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2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ИРМО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Бах Менуэт соль минор, 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Косенко "Вальс"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8D483E" w:rsidP="008D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1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Детская музыкальная школа № 1 города Иркутска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FE3D5F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Гвоздика Ян Сибелиус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Сильфы Ф. </w:t>
            </w:r>
            <w:proofErr w:type="spellStart"/>
            <w:r w:rsidRPr="00F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Бургмюллер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Default="008D483E" w:rsidP="008D4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1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D97" w:rsidRPr="00C07897" w:rsidTr="003D6007">
        <w:trPr>
          <w:trHeight w:val="315"/>
        </w:trPr>
        <w:tc>
          <w:tcPr>
            <w:tcW w:w="1445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06D97" w:rsidRPr="00C07897" w:rsidRDefault="00E06D97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10 – 12 лет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Абышев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 w:rsidRPr="00A3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"Детская музыкальная школа № 1" города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Сильфы. Ф.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Бургмюллер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Слеза. М. Мусоргский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8D483E" w:rsidP="008D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1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Валерия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школа искусств № 9" города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1.И.С.Бах. Маленькая прелюдия </w:t>
            </w:r>
            <w:proofErr w:type="gram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мажор II тетрадь 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2.Т.Лак. Тарантелла ор.41 № 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1A52EE" w:rsidRDefault="001A52EE" w:rsidP="001A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1</w:t>
            </w:r>
          </w:p>
          <w:p w:rsidR="00BF076A" w:rsidRPr="00C07897" w:rsidRDefault="00BF076A" w:rsidP="001A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Беляевская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ДШИ № 10 города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Бах "Маленькая прелюдия" ми-минор (1 мин.); 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Чайковский "Песня жаворонка" (1,5 мин.)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1A52EE" w:rsidRDefault="001A52EE" w:rsidP="001A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3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76A" w:rsidRPr="00C07897" w:rsidTr="003D6007">
        <w:trPr>
          <w:trHeight w:val="1219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ГОБУДО Иркутская областная ДШИ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Э. Григ "Танец Эльфов"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С. Прокофьев "Ходит месяц над лугами"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Default="00BF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2EE" w:rsidRDefault="001A52EE" w:rsidP="001A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2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Корней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"ДШИ № 8" города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Геллер "Тарантелла", 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Григ "Танец эльфов"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Default="00BF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2EE" w:rsidRDefault="001A52EE" w:rsidP="001A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3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76A" w:rsidRPr="00C07897" w:rsidTr="003D6007">
        <w:trPr>
          <w:trHeight w:val="936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"ДШИ № 8" города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Парфёнов "Романс", 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Щуровский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с вариациями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1A52EE" w:rsidRDefault="001A52EE" w:rsidP="001A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1</w:t>
            </w:r>
          </w:p>
          <w:p w:rsidR="00BF076A" w:rsidRDefault="00BF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8A26D9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Оркестр русских народных инструментов "Юные консонансы" 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человек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№ 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группа</w:t>
            </w:r>
          </w:p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1.А. Широков. Маленькая приветственная увертюра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2.Казачья песня "Ехали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казаченьки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солистка Ника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1A52EE" w:rsidRDefault="001A52EE" w:rsidP="001A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1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Синкевич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Баяндаевская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Гречанинов "Маленький попрошайка", 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Штейбельт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"Сонатина C-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1A52EE" w:rsidP="001A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1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Педранов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Баяндаевская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Розанов "Башкирская песенка", Обр. С.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Ляховицкой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Баренбойма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"Эстонский танец"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1A52EE" w:rsidP="001A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3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Позднякович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Баяндаевская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"Ёжик", 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Любарский "Украинская народная песня"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1A52EE" w:rsidP="001A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3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Булгатова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Баяндаевская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Любарский "Плясовая", 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Шпиндлер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"Сонатина C-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1A52EE" w:rsidP="001A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2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Лебединская Татьяна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ИРМО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Бах Маленькая прелюдия </w:t>
            </w:r>
            <w:proofErr w:type="gram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минор</w:t>
            </w:r>
            <w:proofErr w:type="gram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Майкапар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 кузнице"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Default="00BF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Pr="00C07897" w:rsidRDefault="001A52EE" w:rsidP="001A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1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"Усть-Ордынская ДШИ"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Ф.Амиров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Лирический танец, </w:t>
            </w:r>
            <w:proofErr w:type="gram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охоте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В.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Усович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Ноктюрн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Default="001A52EE" w:rsidP="001A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1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 Богданова Регина-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Гатунок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МУДО «Усть-Ордынская ДШИ»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  <w:p w:rsidR="00BF076A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Дж.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Хисаиши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Прогулка по небу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Т.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Водные лыжи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Default="00BF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2EE" w:rsidRDefault="001A52EE" w:rsidP="001A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1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D97" w:rsidRPr="00C07897" w:rsidTr="003D6007">
        <w:trPr>
          <w:trHeight w:val="315"/>
        </w:trPr>
        <w:tc>
          <w:tcPr>
            <w:tcW w:w="1445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06D97" w:rsidRPr="00313FAF" w:rsidRDefault="00E06D97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313FA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Перерыв с 12.00 – 12.30</w:t>
            </w:r>
          </w:p>
          <w:p w:rsidR="00E06D97" w:rsidRPr="00313FAF" w:rsidRDefault="00E06D97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313FA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Техническая репетиция с 12.00 – 12.30</w:t>
            </w:r>
          </w:p>
          <w:p w:rsidR="00E06D97" w:rsidRPr="00AF2540" w:rsidRDefault="00E06D97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FA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Начало блока с 12.30 – 14.30 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"Дворец творчества детей и молодежи" муниципального образования г. Братска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Флейта 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Н. Скворцова "Ходики"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Ю.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Должиков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"Полька"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1A52EE" w:rsidRDefault="001A52EE" w:rsidP="001A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1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Полесова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"Дворец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творчества детей и молодежи" муниципального образования г. Братска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лет</w:t>
            </w:r>
          </w:p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блокфлейта</w:t>
            </w:r>
            <w:proofErr w:type="spellEnd"/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1)Ж.</w:t>
            </w:r>
            <w:proofErr w:type="gram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Люлли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"Песенка" ;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2)"Полька - Карабас"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1A52EE" w:rsidRDefault="001A52EE" w:rsidP="001A5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3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Сартакова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"Дворец творчества детей и молодежи" муниципального образования г. Братска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блокфлейта</w:t>
            </w:r>
            <w:proofErr w:type="spellEnd"/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Й. Гайдн "Песенка" ;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Вл. Ефимов "Шире круг"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B0357" w:rsidRDefault="00BB0357" w:rsidP="00BB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1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"Дворец творчества детей и молодежи" муниципального образования г. Братска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Я.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Ванхаль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"Соната номер 2" часть1;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Ю.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Должиков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"Песня" из "Лирической сюиты"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B0357" w:rsidRDefault="00BB0357" w:rsidP="00BB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3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Галсанов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школа искусств № 6" города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Фортепиано 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И.С. Бах Двухголосная инвенция F-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 Р. Глиэр "Романс", соч.31 №7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B0357" w:rsidP="00BB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1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 Саид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ДШИ № 10 города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И.С.Бах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"Маленькая прелюдия" c-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moll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(1,5 мин); 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Глиэр "Романс" (1 мин.)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B0357" w:rsidP="00BB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2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Буинова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"Усть-Ордынская ДШИ"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И. С. Бах Маленькая прелюдия Фа мажор, И. Парфенов "Белочка"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Default="00BF0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76A" w:rsidRPr="00C07897" w:rsidRDefault="00BB0357" w:rsidP="00BB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2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Илья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"ДШИ № 8" города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Шмит Сонатина ля мажор, 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Лешгорн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ре минор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B0357" w:rsidP="00BB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2</w:t>
            </w:r>
          </w:p>
        </w:tc>
      </w:tr>
      <w:tr w:rsidR="00BF076A" w:rsidRPr="00C07897" w:rsidTr="003D6007">
        <w:trPr>
          <w:trHeight w:hRule="exact" w:val="14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Моргоров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Баяндаевская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Шуман "Смелый наездник"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B0357" w:rsidP="00BB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3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Александр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школа искусств № 9" города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1.С.Ляпунов. Прелюдия ор.6 № 1 2.Э.Лекуона.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Gitanerias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из цикла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Andalusia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B0357" w:rsidRDefault="00BB0357" w:rsidP="00BB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2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4D9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D14D9" w:rsidRPr="00C07897" w:rsidRDefault="004D14D9" w:rsidP="004D14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4D9" w:rsidRPr="00C07897" w:rsidRDefault="004D14D9" w:rsidP="004D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Филимоненко Виктории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4D9" w:rsidRPr="00C07897" w:rsidRDefault="004D14D9" w:rsidP="004D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школа искусств № 9" города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4D9" w:rsidRDefault="004D14D9" w:rsidP="004D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  <w:p w:rsidR="004D14D9" w:rsidRPr="00C07897" w:rsidRDefault="004D14D9" w:rsidP="004D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4D9" w:rsidRPr="00C07897" w:rsidRDefault="004D14D9" w:rsidP="004D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4D9" w:rsidRPr="00C07897" w:rsidRDefault="004D14D9" w:rsidP="004D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D14D9" w:rsidRPr="004D14D9" w:rsidRDefault="004D14D9" w:rsidP="004D1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2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E06D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Шарханова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МУДО "Усть-Ордынская ДШИ"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  <w:p w:rsidR="00BF076A" w:rsidRPr="00C07897" w:rsidRDefault="00BF076A" w:rsidP="00E0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Г.Ф. Гендель Прелюдия Соль мажор, Р. Глиэр Прелюдия Ре-бемоль мажор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B0357" w:rsidRDefault="00BB0357" w:rsidP="00BB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3</w:t>
            </w:r>
          </w:p>
          <w:p w:rsidR="00BF076A" w:rsidRPr="00C07897" w:rsidRDefault="00BF076A" w:rsidP="00E0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FE3D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Филимоненко Виктория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школа искусств № 9" города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  <w:p w:rsidR="00BF076A" w:rsidRPr="00C07897" w:rsidRDefault="00BF076A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1.Н.Дмитриев. Экспромт ор.27 № 1. 2.Р.Глиэр. Прелюдия ор.30 № 16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B0357" w:rsidRDefault="00BB0357" w:rsidP="00BB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</w:p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11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E2611" w:rsidRPr="004D14D9" w:rsidRDefault="006E2611" w:rsidP="006E26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2611" w:rsidRPr="004D14D9" w:rsidRDefault="006E2611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Цыпленков Дмитрий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2611" w:rsidRPr="004D14D9" w:rsidRDefault="006E2611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государственный институт искусств имени </w:t>
            </w:r>
            <w:proofErr w:type="spellStart"/>
            <w:r w:rsidRPr="004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Д.Хворостовского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2611" w:rsidRPr="004D14D9" w:rsidRDefault="006E2611" w:rsidP="006E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2611" w:rsidRPr="004D14D9" w:rsidRDefault="006E2611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Г.Калинкович</w:t>
            </w:r>
            <w:proofErr w:type="spellEnd"/>
            <w:r w:rsidRPr="004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Концерт-каприччио на тему </w:t>
            </w:r>
            <w:proofErr w:type="spellStart"/>
            <w:r w:rsidRPr="004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Н.Паганини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2611" w:rsidRPr="004D14D9" w:rsidRDefault="006E2611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D14D9" w:rsidRDefault="004D14D9" w:rsidP="004D1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2</w:t>
            </w:r>
          </w:p>
          <w:p w:rsidR="006E2611" w:rsidRPr="004D14D9" w:rsidRDefault="006E2611" w:rsidP="00BB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E2611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E2611" w:rsidRPr="004D14D9" w:rsidRDefault="006E2611" w:rsidP="006E26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2611" w:rsidRPr="004D14D9" w:rsidRDefault="006E2611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Волчков Даниил Владимирович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2611" w:rsidRPr="004D14D9" w:rsidRDefault="006E2611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школа искусств № 9" города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2611" w:rsidRPr="004D14D9" w:rsidRDefault="006E2611" w:rsidP="006E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2611" w:rsidRPr="004D14D9" w:rsidRDefault="006E2611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Э.Григ</w:t>
            </w:r>
            <w:proofErr w:type="spellEnd"/>
            <w:r w:rsidRPr="004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"Танец </w:t>
            </w:r>
            <w:proofErr w:type="spellStart"/>
            <w:r w:rsidRPr="004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Анитры</w:t>
            </w:r>
            <w:proofErr w:type="spellEnd"/>
            <w:r w:rsidRPr="004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из сюиты "Пер </w:t>
            </w:r>
            <w:proofErr w:type="spellStart"/>
            <w:r w:rsidRPr="004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4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И.Брамс</w:t>
            </w:r>
            <w:proofErr w:type="spellEnd"/>
            <w:r w:rsidRPr="004D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Венгерский танец №5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2611" w:rsidRPr="004D14D9" w:rsidRDefault="006E2611" w:rsidP="006E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4D14D9" w:rsidRDefault="004D14D9" w:rsidP="004D1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3</w:t>
            </w:r>
          </w:p>
          <w:p w:rsidR="006E2611" w:rsidRPr="004D14D9" w:rsidRDefault="006E2611" w:rsidP="00BB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3D5F" w:rsidRPr="00C07897" w:rsidTr="003D6007">
        <w:trPr>
          <w:trHeight w:val="315"/>
        </w:trPr>
        <w:tc>
          <w:tcPr>
            <w:tcW w:w="1445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3D5F" w:rsidRPr="00C07897" w:rsidRDefault="00FE3D5F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13 – 15 лет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FE3D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Гипич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"Дворец творчества детей и молодежи" МО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г.Братска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Григ "Принцесса"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 Черни "Этюд" соч. 740 № 49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B0357" w:rsidP="00BB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1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FE3D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Бусыгин Артём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ИРМО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Бах, "Трёхголосная инвенция g-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moll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П.И. Чайковский, "Времена года. Осень"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B0357" w:rsidRDefault="00BB0357" w:rsidP="00BB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2</w:t>
            </w:r>
          </w:p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FE3D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 Яков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ДМШ № 3 города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"Колыбельная песнь в бурю" Соч. 54 №10, </w:t>
            </w:r>
          </w:p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Д.Кабалевский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Лёгкие вариации ля минор Соч. 40 №2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B0357" w:rsidRDefault="00BB0357" w:rsidP="00BB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2</w:t>
            </w:r>
          </w:p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FE3D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Егдаева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Баяндаевская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Лак "Тарантелла", </w:t>
            </w:r>
          </w:p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Григ "Вальс"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B0357" w:rsidP="00BB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3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FE3D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Омуралиева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"Дворец творчества детей и молодёжи" МО г. Братска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Э. Григ "Поэтическая картинка"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А.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Лешгорн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"Этюд" A-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B0357" w:rsidP="00BB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2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FE3D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Варвара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И. С. Бах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релюдия и фуга d-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moll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Л. В. Бетховен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оната №1 соч.2 №1 f-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moll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B0357" w:rsidRDefault="00BB0357" w:rsidP="00BB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2</w:t>
            </w:r>
          </w:p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D5F" w:rsidRPr="00C07897" w:rsidTr="003D6007">
        <w:trPr>
          <w:trHeight w:val="315"/>
        </w:trPr>
        <w:tc>
          <w:tcPr>
            <w:tcW w:w="1445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3D5F" w:rsidRPr="00C07897" w:rsidRDefault="00FE3D5F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16 – 19 лет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FE3D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Бурхон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Баяндаевская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Эйнауди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Fly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B0357" w:rsidRDefault="00BB0357" w:rsidP="00BB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1</w:t>
            </w:r>
          </w:p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D5F" w:rsidRPr="00C07897" w:rsidTr="003D6007">
        <w:trPr>
          <w:trHeight w:val="315"/>
        </w:trPr>
        <w:tc>
          <w:tcPr>
            <w:tcW w:w="1445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3D5F" w:rsidRDefault="00FE3D5F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фортепиано </w:t>
            </w:r>
          </w:p>
          <w:p w:rsidR="00FE3D5F" w:rsidRPr="00C07897" w:rsidRDefault="00FE3D5F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концертмейстерский класс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FE3D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Филимоненко Виктория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школа искусств № 9" города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1.Э.Боцца. Ария. </w:t>
            </w:r>
          </w:p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2.Р.Планель. Итальянская серенада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B0357" w:rsidRDefault="00BB0357" w:rsidP="00BB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1</w:t>
            </w:r>
          </w:p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D5F" w:rsidRPr="00C07897" w:rsidTr="003D6007">
        <w:trPr>
          <w:trHeight w:val="315"/>
        </w:trPr>
        <w:tc>
          <w:tcPr>
            <w:tcW w:w="1445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3D5F" w:rsidRPr="00313FAF" w:rsidRDefault="00FE3D5F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313FA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Перерыв 14.30 – 15.00</w:t>
            </w:r>
          </w:p>
          <w:p w:rsidR="00FE3D5F" w:rsidRPr="00313FAF" w:rsidRDefault="00FE3D5F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313FA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Техническая репетиция 14.30 – 15.00</w:t>
            </w:r>
          </w:p>
          <w:p w:rsidR="00FE3D5F" w:rsidRPr="00313FAF" w:rsidRDefault="00FE3D5F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313FA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Начало блока с 15.30 – 17.30</w:t>
            </w:r>
          </w:p>
          <w:p w:rsidR="00FE3D5F" w:rsidRPr="00C07897" w:rsidRDefault="00FE3D5F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lastRenderedPageBreak/>
              <w:t>Ф</w:t>
            </w:r>
            <w:r w:rsidRPr="00C07897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лейта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FE3D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Антипов Данила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 № 5" города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Крейслер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"Андантино в стиле Мартини"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Ж.Обер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"Жига"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B0357" w:rsidRDefault="00BB0357" w:rsidP="00BB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1</w:t>
            </w:r>
          </w:p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FE3D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  <w:r w:rsidRPr="00CA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CA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CA3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"Детская школа искусств имени К. Г. Самарина"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Должиков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Романс "Ностальгия"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"Утренний танец"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B0357" w:rsidRDefault="00BB0357" w:rsidP="00BB0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3</w:t>
            </w:r>
          </w:p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FE3D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Мария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ДО «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ЦТРиГО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им. К. Г. Самарина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И. С. Бах "Ария"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Гендель "Аллегро"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B0357" w:rsidP="00BB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1</w:t>
            </w:r>
          </w:p>
        </w:tc>
      </w:tr>
      <w:tr w:rsidR="00FE3D5F" w:rsidRPr="00C07897" w:rsidTr="003D6007">
        <w:trPr>
          <w:trHeight w:val="315"/>
        </w:trPr>
        <w:tc>
          <w:tcPr>
            <w:tcW w:w="1445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3D5F" w:rsidRPr="00C07897" w:rsidRDefault="00FE3D5F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Скрипка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FE3D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Замятин Савва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"Детская школа искусств N 7" г.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Моцарт "Колыбельная"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Шольц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"Непрерывное движение"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B0357" w:rsidP="00BB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1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FE3D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Кялашян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Сурик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"Детская школа искусств N10" г.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Г.Гендель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Соната фа-мажор 2часть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Гардель Танго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B0357" w:rsidP="00BB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Д</w:t>
            </w:r>
            <w:r w:rsidR="004D14D9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24"/>
                <w:lang w:eastAsia="ru-RU"/>
              </w:rPr>
              <w:t>1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FE3D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скрипачей "Третья четверть"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"ДШИ №2"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10, 11, 11, 12, 14, 15 (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ср.возраст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- 11,7)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 музыке"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Ф.Шуберт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Хасанский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вальс"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В.Синенко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B0357" w:rsidP="00BB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3</w:t>
            </w:r>
          </w:p>
        </w:tc>
      </w:tr>
      <w:tr w:rsidR="00FE3D5F" w:rsidRPr="00C07897" w:rsidTr="003D6007">
        <w:trPr>
          <w:trHeight w:val="315"/>
        </w:trPr>
        <w:tc>
          <w:tcPr>
            <w:tcW w:w="1445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3D5F" w:rsidRDefault="00FE3D5F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Ансамбль</w:t>
            </w:r>
          </w:p>
          <w:p w:rsidR="00FE3D5F" w:rsidRDefault="00FE3D5F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Д</w:t>
            </w:r>
            <w:r w:rsidRPr="00C07897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уховые инструменты </w:t>
            </w:r>
          </w:p>
          <w:p w:rsidR="00FE3D5F" w:rsidRPr="00C07897" w:rsidRDefault="00FE3D5F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(флейта, кларнет, саксофон)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FE3D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Тутти</w:t>
            </w:r>
          </w:p>
          <w:p w:rsidR="00BF076A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человек)</w:t>
            </w:r>
          </w:p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Волкова Дубинный М.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Ильина В. Кичигина М.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Потейчук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Семенова Л.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Сметнев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МБУДО "Детская школа искусств №3"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Дербенко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"Приглашение на праздник"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Чайковский "Танец маленьких лебедей" из балета "Лебединое озеро"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B0357" w:rsidP="00BB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3</w:t>
            </w:r>
          </w:p>
        </w:tc>
      </w:tr>
      <w:tr w:rsidR="00FE3D5F" w:rsidRPr="00C07897" w:rsidTr="003D6007">
        <w:trPr>
          <w:trHeight w:val="315"/>
        </w:trPr>
        <w:tc>
          <w:tcPr>
            <w:tcW w:w="1445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3D5F" w:rsidRPr="000D2656" w:rsidRDefault="00FE3D5F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0D2656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Саксофон</w:t>
            </w:r>
          </w:p>
        </w:tc>
      </w:tr>
      <w:tr w:rsidR="00BF076A" w:rsidRPr="00C07897" w:rsidTr="003D6007">
        <w:trPr>
          <w:trHeight w:val="510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FE3D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 Олег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МБУДО"Детская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N4" г. Ангарска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1.Жан-Батист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Гамбаро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Адажио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Д.Григоруцэ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2.Дэчебал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Григоруцэ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Праздничное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поппури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темы маршей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И.Дунаевского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B0357" w:rsidP="00BB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1</w:t>
            </w:r>
          </w:p>
        </w:tc>
      </w:tr>
      <w:tr w:rsidR="00FE3D5F" w:rsidRPr="00C07897" w:rsidTr="003D6007">
        <w:trPr>
          <w:trHeight w:val="315"/>
        </w:trPr>
        <w:tc>
          <w:tcPr>
            <w:tcW w:w="1445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E3D5F" w:rsidRPr="00C07897" w:rsidRDefault="00FE3D5F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98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УДАРНЫЕ ИНСТРУМНТЫ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FE3D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 Артём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ГОБУДО Иркутская областная ДШИ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г.Иркутска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Шопен "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Valse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brillante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Хачатурян "Гопак"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B0357" w:rsidP="0076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761B92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FE3D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Агоян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ГОБУДО Иркутская областная ДШИ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г.Иркутска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"Весёлый кабальеро"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П.Фросини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"Песня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Сольвейг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Э.Григ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B0357" w:rsidP="00BB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1</w:t>
            </w:r>
          </w:p>
        </w:tc>
      </w:tr>
      <w:tr w:rsidR="00BF076A" w:rsidRPr="00C07897" w:rsidTr="003D6007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F076A" w:rsidP="00FE3D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Камерный ансамбль «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Экспириенс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Лилиана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Фэнюевна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Киракосян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Альбертовна,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Никитовна)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ЦО №47 г. Иркутска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Default="00BF076A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Аккордеон, скрипка, фортепиано</w:t>
            </w:r>
          </w:p>
          <w:p w:rsidR="00BF076A" w:rsidRPr="00C07897" w:rsidRDefault="00BF076A" w:rsidP="00FE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(смешанная группа)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Experience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Ludovico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Einaudi</w:t>
            </w:r>
            <w:proofErr w:type="spellEnd"/>
            <w:r w:rsidRPr="00C0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076A" w:rsidRPr="00C07897" w:rsidRDefault="00BF076A" w:rsidP="00FE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</w:tcPr>
          <w:p w:rsidR="00BF076A" w:rsidRPr="00C07897" w:rsidRDefault="00BB0357" w:rsidP="00BB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8D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Л</w:t>
            </w:r>
            <w:r w:rsidR="004D14D9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ru-RU"/>
              </w:rPr>
              <w:t>1</w:t>
            </w:r>
          </w:p>
        </w:tc>
      </w:tr>
    </w:tbl>
    <w:p w:rsidR="00CF39F1" w:rsidRDefault="00CF39F1"/>
    <w:sectPr w:rsidR="00CF39F1" w:rsidSect="00FE3D5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95AE5"/>
    <w:multiLevelType w:val="hybridMultilevel"/>
    <w:tmpl w:val="7B4C7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F1"/>
    <w:rsid w:val="0000637C"/>
    <w:rsid w:val="00017C7D"/>
    <w:rsid w:val="000834FA"/>
    <w:rsid w:val="00091B8D"/>
    <w:rsid w:val="000A3DA1"/>
    <w:rsid w:val="000A6D3A"/>
    <w:rsid w:val="000C52DE"/>
    <w:rsid w:val="000D2656"/>
    <w:rsid w:val="001301B4"/>
    <w:rsid w:val="001A52EE"/>
    <w:rsid w:val="00247D4A"/>
    <w:rsid w:val="002B3FC9"/>
    <w:rsid w:val="00313FAF"/>
    <w:rsid w:val="00334A41"/>
    <w:rsid w:val="00341B84"/>
    <w:rsid w:val="003D6007"/>
    <w:rsid w:val="003E5B1C"/>
    <w:rsid w:val="003E77EC"/>
    <w:rsid w:val="003F6717"/>
    <w:rsid w:val="0041287C"/>
    <w:rsid w:val="004147B4"/>
    <w:rsid w:val="00473583"/>
    <w:rsid w:val="004911CC"/>
    <w:rsid w:val="004D14D9"/>
    <w:rsid w:val="004F1751"/>
    <w:rsid w:val="00520D6E"/>
    <w:rsid w:val="00542988"/>
    <w:rsid w:val="005739CC"/>
    <w:rsid w:val="005756F1"/>
    <w:rsid w:val="005D4D17"/>
    <w:rsid w:val="00655017"/>
    <w:rsid w:val="00663D2B"/>
    <w:rsid w:val="006C4C46"/>
    <w:rsid w:val="006E2611"/>
    <w:rsid w:val="0074559C"/>
    <w:rsid w:val="00761B92"/>
    <w:rsid w:val="007C2F9F"/>
    <w:rsid w:val="00806F45"/>
    <w:rsid w:val="008A26D9"/>
    <w:rsid w:val="008B6256"/>
    <w:rsid w:val="008D483E"/>
    <w:rsid w:val="0093025F"/>
    <w:rsid w:val="00931EA4"/>
    <w:rsid w:val="00A235D9"/>
    <w:rsid w:val="00A35F64"/>
    <w:rsid w:val="00A47C67"/>
    <w:rsid w:val="00A568FD"/>
    <w:rsid w:val="00A843C8"/>
    <w:rsid w:val="00AF2540"/>
    <w:rsid w:val="00AF431A"/>
    <w:rsid w:val="00BB0357"/>
    <w:rsid w:val="00BD5020"/>
    <w:rsid w:val="00BF076A"/>
    <w:rsid w:val="00C07897"/>
    <w:rsid w:val="00CA2938"/>
    <w:rsid w:val="00CA37AD"/>
    <w:rsid w:val="00CF28A3"/>
    <w:rsid w:val="00CF39F1"/>
    <w:rsid w:val="00D66E0A"/>
    <w:rsid w:val="00D8390B"/>
    <w:rsid w:val="00E06D97"/>
    <w:rsid w:val="00E221C8"/>
    <w:rsid w:val="00ED0595"/>
    <w:rsid w:val="00EF0F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69696-74DE-4F5F-A581-966F8215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Сергеевна</dc:creator>
  <cp:keywords/>
  <dc:description/>
  <cp:lastModifiedBy>София Сергеевна</cp:lastModifiedBy>
  <cp:revision>8</cp:revision>
  <cp:lastPrinted>2023-03-05T08:18:00Z</cp:lastPrinted>
  <dcterms:created xsi:type="dcterms:W3CDTF">2023-03-03T02:35:00Z</dcterms:created>
  <dcterms:modified xsi:type="dcterms:W3CDTF">2023-03-06T07:23:00Z</dcterms:modified>
</cp:coreProperties>
</file>